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B9954" w14:textId="77777777" w:rsidR="00E26B65" w:rsidRDefault="00FF299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1DC5E044" w14:textId="77777777" w:rsidR="00E26B65" w:rsidRDefault="00E26B6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4B3965BF" w14:textId="77777777" w:rsidR="00E26B65" w:rsidRDefault="00FF299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74013BF2"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E26B65" w14:paraId="1DDB41D2" w14:textId="77777777">
        <w:tc>
          <w:tcPr>
            <w:tcW w:w="2263" w:type="dxa"/>
          </w:tcPr>
          <w:p w14:paraId="6E65961E" w14:textId="77777777" w:rsidR="00E26B65" w:rsidRDefault="00FF299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4A3CE99E" w14:textId="77777777" w:rsidR="00E26B65" w:rsidRDefault="00FF299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7F78CC95" w14:textId="77777777" w:rsidR="00E26B65" w:rsidRDefault="00FF299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84D7247"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2E25FB44" w14:textId="77777777" w:rsidR="00E26B65" w:rsidRDefault="00FF299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022521A5" w14:textId="77777777" w:rsidR="00E26B65" w:rsidRDefault="00FF299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6588646C" w14:textId="77777777" w:rsidR="00E26B65" w:rsidRDefault="00FF299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3C8166E4" w14:textId="77777777" w:rsidR="00E26B65" w:rsidRDefault="00FF299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4B5519A3" w14:textId="77777777" w:rsidR="00E26B65" w:rsidRDefault="00FF299A">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AC54FC5" w14:textId="77777777" w:rsidR="00E26B65" w:rsidRDefault="00FF299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1E91EBF8"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5F1653CC"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7699969E"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7D341F9C"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53AD9962"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45E22C3A"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10C78EEE"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52C2FC7A"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1D5CC11E"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0A696BDA"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095B3668" w14:textId="77777777" w:rsidR="00E26B65" w:rsidRDefault="00FF299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0B42EDB4" w14:textId="77777777" w:rsidR="00E26B65" w:rsidRDefault="00FF299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21A5D587" w14:textId="77777777" w:rsidR="00E26B65" w:rsidRDefault="00FF299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1FD6C4A" w14:textId="77777777" w:rsidR="00E26B65" w:rsidRDefault="00FF299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22304154"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30470377" w14:textId="77777777" w:rsidR="00E26B65" w:rsidRDefault="00FF299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2F5CBECE" w14:textId="77777777" w:rsidR="00E26B65" w:rsidRDefault="00FF299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14109EC2" w14:textId="77777777" w:rsidR="00E26B65" w:rsidRDefault="00FF299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5CA73B9C" w14:textId="77777777" w:rsidR="00E26B65" w:rsidRDefault="00FF299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16A6C649" w14:textId="77777777" w:rsidR="00E26B65" w:rsidRDefault="00FF299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1711A69A" w14:textId="77777777" w:rsidR="00E26B65" w:rsidRDefault="00FF299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1B3131BF"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494E3105" w14:textId="77777777" w:rsidR="00E26B65" w:rsidRDefault="00FF299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57BB7557" w14:textId="77777777" w:rsidR="00E26B65" w:rsidRDefault="00FF299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4D91735B" w14:textId="77777777" w:rsidR="00E26B65" w:rsidRDefault="00FF299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0034159" w14:textId="77777777" w:rsidR="00E26B65" w:rsidRDefault="00FF299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77EEE49F"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22C59A2E"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11B89847"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71B68CCB"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03444003"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6C5854BB"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13B77922"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0AEC6D3"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4C0E4C57"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5B938E94"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46D1BB6D"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77102181"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40E25B0F"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46CC1867"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1ED10BF9"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4C52027"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296F6A10"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32449EE3"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D90315A"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6FC1F6BA"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7F231DC6"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013A3DD4"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32629C19"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0C0B39C3"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25B3A22E"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7761809B" w14:textId="77777777" w:rsidR="00E26B65" w:rsidRDefault="00FF299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728FC436"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106744A1"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64C09573"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4B324920" w14:textId="77777777" w:rsidR="00E26B65" w:rsidRDefault="00FF299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32C1D20"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 </w:t>
      </w:r>
    </w:p>
    <w:p w14:paraId="2E663FEC" w14:textId="77777777" w:rsidR="00E26B65" w:rsidRDefault="00FF299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23AF1EC5"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03C43D6"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73031B2B"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593623D3"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D094260"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74425DB" w14:textId="77777777" w:rsidR="00E26B65" w:rsidRDefault="00FF299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4C6D1940" w14:textId="77777777" w:rsidR="00E26B65" w:rsidRDefault="00FF299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106E8C29" w14:textId="77777777" w:rsidR="00E26B65" w:rsidRDefault="00FF299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7C03C78C"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380B5114"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253232A0"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11CCED1C" w14:textId="77777777" w:rsidR="00E26B65" w:rsidRDefault="00FF299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DB0FB7F" w14:textId="77777777" w:rsidR="00E26B65" w:rsidRDefault="00FF299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09AD3D69" w14:textId="77777777" w:rsidR="00E26B65" w:rsidRDefault="00FF299A">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5619ABCD" w14:textId="77777777" w:rsidR="00E26B65" w:rsidRDefault="00FF299A">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1E0BC54"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15A5A8BA" w14:textId="77777777" w:rsidR="00E26B65" w:rsidRDefault="00FF299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0F46A29E" w14:textId="77777777" w:rsidR="00E26B65" w:rsidRDefault="00FF299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23D93FF9" w14:textId="77777777" w:rsidR="00E26B65" w:rsidRDefault="00FF299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077EC40" w14:textId="77777777" w:rsidR="00E26B65" w:rsidRDefault="00FF299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73AF4750"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64FAFC4"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5A16B4AA" w14:textId="77777777" w:rsidR="00E26B65" w:rsidRDefault="00FF299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341DBC05" w14:textId="77777777" w:rsidR="00E26B65" w:rsidRDefault="00E26B65">
      <w:pPr>
        <w:pBdr>
          <w:top w:val="nil"/>
          <w:left w:val="nil"/>
          <w:bottom w:val="nil"/>
          <w:right w:val="nil"/>
          <w:between w:val="nil"/>
        </w:pBdr>
        <w:spacing w:before="280" w:after="120"/>
        <w:ind w:left="709"/>
        <w:rPr>
          <w:rFonts w:ascii="Arial" w:eastAsia="Arial" w:hAnsi="Arial" w:cs="Arial"/>
          <w:sz w:val="24"/>
          <w:szCs w:val="24"/>
        </w:rPr>
      </w:pPr>
    </w:p>
    <w:p w14:paraId="73C2D29F" w14:textId="77777777" w:rsidR="00E26B65" w:rsidRDefault="00FF299A">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0AE29B0F" w14:textId="3295F143" w:rsidR="009A68AA" w:rsidRPr="009A68AA" w:rsidRDefault="009A68AA">
      <w:pPr>
        <w:rPr>
          <w:rFonts w:ascii="Arial" w:eastAsia="Arial" w:hAnsi="Arial" w:cs="Arial"/>
          <w:b/>
          <w:i/>
          <w:iCs/>
          <w:sz w:val="24"/>
          <w:szCs w:val="24"/>
        </w:rPr>
      </w:pPr>
      <w:r w:rsidRPr="009A68AA">
        <w:rPr>
          <w:rFonts w:ascii="Arial" w:eastAsia="Arial" w:hAnsi="Arial" w:cs="Arial"/>
          <w:b/>
          <w:i/>
          <w:iCs/>
          <w:sz w:val="24"/>
          <w:szCs w:val="24"/>
        </w:rPr>
        <w:t>Not applicable</w:t>
      </w:r>
    </w:p>
    <w:p w14:paraId="22A04CE5" w14:textId="77777777" w:rsidR="009A68AA" w:rsidRDefault="009A68AA">
      <w:pPr>
        <w:rPr>
          <w:rFonts w:ascii="Arial" w:eastAsia="Arial" w:hAnsi="Arial" w:cs="Arial"/>
          <w:b/>
          <w:sz w:val="24"/>
          <w:szCs w:val="24"/>
        </w:rPr>
      </w:pPr>
    </w:p>
    <w:p w14:paraId="35BE6445" w14:textId="77777777" w:rsidR="009A68AA" w:rsidRDefault="009A68AA">
      <w:pPr>
        <w:rPr>
          <w:rFonts w:ascii="Arial" w:eastAsia="Arial" w:hAnsi="Arial" w:cs="Arial"/>
          <w:b/>
          <w:sz w:val="24"/>
          <w:szCs w:val="24"/>
        </w:rPr>
      </w:pPr>
    </w:p>
    <w:p w14:paraId="4314FE0E" w14:textId="77777777" w:rsidR="009A68AA" w:rsidRDefault="009A68AA">
      <w:pPr>
        <w:rPr>
          <w:rFonts w:ascii="Arial" w:eastAsia="Arial" w:hAnsi="Arial" w:cs="Arial"/>
          <w:b/>
          <w:sz w:val="24"/>
          <w:szCs w:val="24"/>
        </w:rPr>
      </w:pPr>
    </w:p>
    <w:p w14:paraId="5526E6C9" w14:textId="77777777" w:rsidR="009A68AA" w:rsidRDefault="009A68AA">
      <w:pPr>
        <w:rPr>
          <w:rFonts w:ascii="Arial" w:eastAsia="Arial" w:hAnsi="Arial" w:cs="Arial"/>
          <w:b/>
          <w:sz w:val="24"/>
          <w:szCs w:val="24"/>
        </w:rPr>
      </w:pPr>
    </w:p>
    <w:p w14:paraId="09066B2F" w14:textId="77777777" w:rsidR="009A68AA" w:rsidRDefault="009A68AA">
      <w:pPr>
        <w:rPr>
          <w:rFonts w:ascii="Arial" w:eastAsia="Arial" w:hAnsi="Arial" w:cs="Arial"/>
          <w:b/>
          <w:sz w:val="24"/>
          <w:szCs w:val="24"/>
        </w:rPr>
      </w:pPr>
    </w:p>
    <w:p w14:paraId="05ADD15E" w14:textId="77777777" w:rsidR="009A68AA" w:rsidRDefault="009A68AA">
      <w:pPr>
        <w:rPr>
          <w:rFonts w:ascii="Arial" w:eastAsia="Arial" w:hAnsi="Arial" w:cs="Arial"/>
          <w:b/>
          <w:sz w:val="24"/>
          <w:szCs w:val="24"/>
        </w:rPr>
      </w:pPr>
    </w:p>
    <w:p w14:paraId="247375B2" w14:textId="77777777" w:rsidR="009A68AA" w:rsidRDefault="009A68AA">
      <w:pPr>
        <w:rPr>
          <w:rFonts w:ascii="Arial" w:eastAsia="Arial" w:hAnsi="Arial" w:cs="Arial"/>
          <w:b/>
          <w:sz w:val="24"/>
          <w:szCs w:val="24"/>
        </w:rPr>
      </w:pPr>
    </w:p>
    <w:p w14:paraId="7CAFB9CF" w14:textId="77777777" w:rsidR="009A68AA" w:rsidRDefault="009A68AA">
      <w:pPr>
        <w:rPr>
          <w:rFonts w:ascii="Arial" w:eastAsia="Arial" w:hAnsi="Arial" w:cs="Arial"/>
          <w:b/>
          <w:sz w:val="24"/>
          <w:szCs w:val="24"/>
        </w:rPr>
      </w:pPr>
    </w:p>
    <w:p w14:paraId="2AA1DBF6" w14:textId="77777777" w:rsidR="009A68AA" w:rsidRDefault="009A68AA">
      <w:pPr>
        <w:rPr>
          <w:rFonts w:ascii="Arial" w:eastAsia="Arial" w:hAnsi="Arial" w:cs="Arial"/>
          <w:b/>
          <w:sz w:val="24"/>
          <w:szCs w:val="24"/>
        </w:rPr>
      </w:pPr>
    </w:p>
    <w:p w14:paraId="370FD396" w14:textId="77777777" w:rsidR="009A68AA" w:rsidRDefault="009A68AA">
      <w:pPr>
        <w:rPr>
          <w:rFonts w:ascii="Arial" w:eastAsia="Arial" w:hAnsi="Arial" w:cs="Arial"/>
          <w:b/>
          <w:sz w:val="24"/>
          <w:szCs w:val="24"/>
        </w:rPr>
      </w:pPr>
    </w:p>
    <w:p w14:paraId="0B530C4C" w14:textId="77777777" w:rsidR="009A68AA" w:rsidRDefault="009A68AA">
      <w:pPr>
        <w:rPr>
          <w:rFonts w:ascii="Arial" w:eastAsia="Arial" w:hAnsi="Arial" w:cs="Arial"/>
          <w:b/>
          <w:sz w:val="24"/>
          <w:szCs w:val="24"/>
        </w:rPr>
      </w:pPr>
    </w:p>
    <w:p w14:paraId="2FA3D525" w14:textId="77777777" w:rsidR="009A68AA" w:rsidRDefault="009A68AA">
      <w:pPr>
        <w:rPr>
          <w:rFonts w:ascii="Arial" w:eastAsia="Arial" w:hAnsi="Arial" w:cs="Arial"/>
          <w:b/>
          <w:sz w:val="24"/>
          <w:szCs w:val="24"/>
        </w:rPr>
      </w:pPr>
    </w:p>
    <w:p w14:paraId="7337435C" w14:textId="77777777" w:rsidR="009A68AA" w:rsidRDefault="009A68AA">
      <w:pPr>
        <w:rPr>
          <w:rFonts w:ascii="Arial" w:eastAsia="Arial" w:hAnsi="Arial" w:cs="Arial"/>
          <w:b/>
          <w:sz w:val="24"/>
          <w:szCs w:val="24"/>
        </w:rPr>
      </w:pPr>
    </w:p>
    <w:p w14:paraId="2B5D0539" w14:textId="77777777" w:rsidR="009A68AA" w:rsidRDefault="009A68AA">
      <w:pPr>
        <w:rPr>
          <w:rFonts w:ascii="Arial" w:eastAsia="Arial" w:hAnsi="Arial" w:cs="Arial"/>
          <w:b/>
          <w:sz w:val="24"/>
          <w:szCs w:val="24"/>
        </w:rPr>
      </w:pPr>
    </w:p>
    <w:p w14:paraId="0E03E0E1" w14:textId="77777777" w:rsidR="009A68AA" w:rsidRDefault="009A68AA">
      <w:pPr>
        <w:rPr>
          <w:rFonts w:ascii="Arial" w:eastAsia="Arial" w:hAnsi="Arial" w:cs="Arial"/>
          <w:b/>
          <w:sz w:val="24"/>
          <w:szCs w:val="24"/>
        </w:rPr>
      </w:pPr>
    </w:p>
    <w:p w14:paraId="5A2546D6" w14:textId="77777777" w:rsidR="009A68AA" w:rsidRDefault="009A68AA">
      <w:pPr>
        <w:rPr>
          <w:rFonts w:ascii="Arial" w:eastAsia="Arial" w:hAnsi="Arial" w:cs="Arial"/>
          <w:b/>
          <w:sz w:val="24"/>
          <w:szCs w:val="24"/>
        </w:rPr>
      </w:pPr>
    </w:p>
    <w:p w14:paraId="2BB895C2" w14:textId="77777777" w:rsidR="009A68AA" w:rsidRDefault="009A68AA">
      <w:pPr>
        <w:rPr>
          <w:rFonts w:ascii="Arial" w:eastAsia="Arial" w:hAnsi="Arial" w:cs="Arial"/>
          <w:b/>
          <w:sz w:val="24"/>
          <w:szCs w:val="24"/>
        </w:rPr>
      </w:pPr>
    </w:p>
    <w:p w14:paraId="76219B6A" w14:textId="77777777" w:rsidR="009A68AA" w:rsidRDefault="009A68AA">
      <w:pPr>
        <w:rPr>
          <w:rFonts w:ascii="Arial" w:eastAsia="Arial" w:hAnsi="Arial" w:cs="Arial"/>
          <w:b/>
          <w:sz w:val="24"/>
          <w:szCs w:val="24"/>
        </w:rPr>
      </w:pPr>
    </w:p>
    <w:p w14:paraId="73518172" w14:textId="77777777" w:rsidR="009A68AA" w:rsidRDefault="009A68AA">
      <w:pPr>
        <w:rPr>
          <w:rFonts w:ascii="Arial" w:eastAsia="Arial" w:hAnsi="Arial" w:cs="Arial"/>
          <w:b/>
          <w:sz w:val="24"/>
          <w:szCs w:val="24"/>
        </w:rPr>
      </w:pPr>
    </w:p>
    <w:p w14:paraId="5F43C47D" w14:textId="77777777" w:rsidR="009A68AA" w:rsidRDefault="009A68AA">
      <w:pPr>
        <w:rPr>
          <w:rFonts w:ascii="Arial" w:eastAsia="Arial" w:hAnsi="Arial" w:cs="Arial"/>
          <w:b/>
          <w:sz w:val="24"/>
          <w:szCs w:val="24"/>
        </w:rPr>
      </w:pPr>
    </w:p>
    <w:p w14:paraId="3645C609" w14:textId="77777777" w:rsidR="009A68AA" w:rsidRDefault="009A68AA">
      <w:pPr>
        <w:rPr>
          <w:rFonts w:ascii="Arial" w:eastAsia="Arial" w:hAnsi="Arial" w:cs="Arial"/>
          <w:b/>
          <w:sz w:val="24"/>
          <w:szCs w:val="24"/>
        </w:rPr>
      </w:pPr>
    </w:p>
    <w:p w14:paraId="61834638" w14:textId="77777777" w:rsidR="009A68AA" w:rsidRDefault="009A68AA">
      <w:pPr>
        <w:rPr>
          <w:rFonts w:ascii="Arial" w:eastAsia="Arial" w:hAnsi="Arial" w:cs="Arial"/>
          <w:b/>
          <w:sz w:val="24"/>
          <w:szCs w:val="24"/>
        </w:rPr>
      </w:pPr>
    </w:p>
    <w:p w14:paraId="4DF0368C" w14:textId="77777777" w:rsidR="009A68AA" w:rsidRDefault="009A68AA">
      <w:pPr>
        <w:rPr>
          <w:rFonts w:ascii="Arial" w:eastAsia="Arial" w:hAnsi="Arial" w:cs="Arial"/>
          <w:b/>
          <w:sz w:val="24"/>
          <w:szCs w:val="24"/>
        </w:rPr>
      </w:pPr>
    </w:p>
    <w:p w14:paraId="5050A3F7" w14:textId="77777777" w:rsidR="009A68AA" w:rsidRDefault="009A68AA">
      <w:pPr>
        <w:rPr>
          <w:rFonts w:ascii="Arial" w:eastAsia="Arial" w:hAnsi="Arial" w:cs="Arial"/>
          <w:b/>
          <w:sz w:val="24"/>
          <w:szCs w:val="24"/>
        </w:rPr>
      </w:pPr>
    </w:p>
    <w:p w14:paraId="68E99239" w14:textId="77777777" w:rsidR="0074322A" w:rsidRDefault="0074322A">
      <w:pPr>
        <w:rPr>
          <w:rFonts w:ascii="Arial" w:eastAsia="Arial" w:hAnsi="Arial" w:cs="Arial"/>
          <w:b/>
          <w:sz w:val="24"/>
          <w:szCs w:val="24"/>
        </w:rPr>
      </w:pPr>
    </w:p>
    <w:p w14:paraId="19C84C44" w14:textId="7B222B71" w:rsidR="00E26B65" w:rsidRDefault="00FF299A">
      <w:pPr>
        <w:rPr>
          <w:rFonts w:ascii="Arial" w:eastAsia="Arial" w:hAnsi="Arial" w:cs="Arial"/>
          <w:sz w:val="24"/>
          <w:szCs w:val="24"/>
        </w:rPr>
      </w:pPr>
      <w:r>
        <w:rPr>
          <w:rFonts w:ascii="Arial" w:eastAsia="Arial" w:hAnsi="Arial" w:cs="Arial"/>
          <w:b/>
          <w:sz w:val="24"/>
          <w:szCs w:val="24"/>
        </w:rPr>
        <w:lastRenderedPageBreak/>
        <w:t>Annex 2 - Joint Controller Agreement</w:t>
      </w:r>
    </w:p>
    <w:p w14:paraId="4A449306" w14:textId="43102B3B" w:rsidR="00E26B65" w:rsidRPr="009F38B1" w:rsidRDefault="009F38B1">
      <w:pPr>
        <w:keepNext/>
        <w:pBdr>
          <w:top w:val="nil"/>
          <w:left w:val="nil"/>
          <w:bottom w:val="nil"/>
          <w:right w:val="nil"/>
          <w:between w:val="nil"/>
        </w:pBdr>
        <w:spacing w:before="240" w:after="240"/>
        <w:ind w:left="720" w:hanging="720"/>
        <w:jc w:val="both"/>
        <w:rPr>
          <w:rFonts w:ascii="Arial" w:eastAsia="Arial" w:hAnsi="Arial" w:cs="Arial"/>
          <w:b/>
          <w:i/>
          <w:iCs/>
          <w:color w:val="000000"/>
          <w:sz w:val="24"/>
          <w:szCs w:val="24"/>
        </w:rPr>
      </w:pPr>
      <w:bookmarkStart w:id="15" w:name="bookmark=id.1ksv4uv" w:colFirst="0" w:colLast="0"/>
      <w:bookmarkStart w:id="16" w:name="_heading=h.44sinio" w:colFirst="0" w:colLast="0"/>
      <w:bookmarkEnd w:id="15"/>
      <w:bookmarkEnd w:id="16"/>
      <w:r w:rsidRPr="009F38B1">
        <w:rPr>
          <w:rFonts w:ascii="Arial" w:eastAsia="Arial" w:hAnsi="Arial" w:cs="Arial"/>
          <w:b/>
          <w:i/>
          <w:iCs/>
          <w:sz w:val="24"/>
          <w:szCs w:val="24"/>
        </w:rPr>
        <w:t>Not applicable</w:t>
      </w:r>
    </w:p>
    <w:sectPr w:rsidR="00E26B65" w:rsidRPr="009F38B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6D795" w14:textId="77777777" w:rsidR="00E1506C" w:rsidRDefault="00E1506C">
      <w:pPr>
        <w:spacing w:after="0" w:line="240" w:lineRule="auto"/>
      </w:pPr>
      <w:r>
        <w:separator/>
      </w:r>
    </w:p>
  </w:endnote>
  <w:endnote w:type="continuationSeparator" w:id="0">
    <w:p w14:paraId="556DF306" w14:textId="77777777" w:rsidR="00E1506C" w:rsidRDefault="00E15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6072A" w14:textId="77777777" w:rsidR="009A68AA" w:rsidRDefault="009A68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7C344" w14:textId="3F50949A" w:rsidR="00E26B65" w:rsidRDefault="009A68AA">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11619BFC" wp14:editId="4F05B13E">
              <wp:simplePos x="0" y="0"/>
              <wp:positionH relativeFrom="page">
                <wp:posOffset>0</wp:posOffset>
              </wp:positionH>
              <wp:positionV relativeFrom="page">
                <wp:posOffset>10227945</wp:posOffset>
              </wp:positionV>
              <wp:extent cx="7560310" cy="273050"/>
              <wp:effectExtent l="0" t="0" r="0" b="12700"/>
              <wp:wrapNone/>
              <wp:docPr id="1" name="MSIPCM4e9648709a4b65d2a8b84ff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69826C" w14:textId="4B94B113" w:rsidR="009A68AA" w:rsidRPr="009A68AA" w:rsidRDefault="009A68AA" w:rsidP="009A68AA">
                          <w:pPr>
                            <w:spacing w:after="0"/>
                            <w:jc w:val="center"/>
                            <w:rPr>
                              <w:color w:val="000000"/>
                              <w:sz w:val="20"/>
                            </w:rPr>
                          </w:pPr>
                          <w:r w:rsidRPr="009A68AA">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1619BFC" id="_x0000_t202" coordsize="21600,21600" o:spt="202" path="m,l,21600r21600,l21600,xe">
              <v:stroke joinstyle="miter"/>
              <v:path gradientshapeok="t" o:connecttype="rect"/>
            </v:shapetype>
            <v:shape id="MSIPCM4e9648709a4b65d2a8b84ff1"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C69826C" w14:textId="4B94B113" w:rsidR="009A68AA" w:rsidRPr="009A68AA" w:rsidRDefault="009A68AA" w:rsidP="009A68AA">
                    <w:pPr>
                      <w:spacing w:after="0"/>
                      <w:jc w:val="center"/>
                      <w:rPr>
                        <w:color w:val="000000"/>
                        <w:sz w:val="20"/>
                      </w:rPr>
                    </w:pPr>
                    <w:r w:rsidRPr="009A68AA">
                      <w:rPr>
                        <w:color w:val="000000"/>
                        <w:sz w:val="20"/>
                      </w:rPr>
                      <w:t>OFFICIAL</w:t>
                    </w:r>
                  </w:p>
                </w:txbxContent>
              </v:textbox>
              <w10:wrap anchorx="page" anchory="page"/>
            </v:shape>
          </w:pict>
        </mc:Fallback>
      </mc:AlternateContent>
    </w:r>
    <w:r w:rsidR="00FF299A">
      <w:rPr>
        <w:rFonts w:ascii="Arial" w:eastAsia="Arial" w:hAnsi="Arial" w:cs="Arial"/>
        <w:sz w:val="20"/>
        <w:szCs w:val="20"/>
      </w:rPr>
      <w:t xml:space="preserve">RM6126 - Research &amp; Insights DPS                                           </w:t>
    </w:r>
  </w:p>
  <w:p w14:paraId="7D1ACB0F" w14:textId="77777777" w:rsidR="00E26B65" w:rsidRDefault="00FF29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A68AA">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7ED09F8" w14:textId="77777777" w:rsidR="00E26B65" w:rsidRDefault="00FF299A">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0F2A" w14:textId="77777777" w:rsidR="00E26B65" w:rsidRDefault="00FF299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7CDB7F38" w14:textId="77777777" w:rsidR="00E26B65" w:rsidRDefault="00FF29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BAC73B2" w14:textId="77777777" w:rsidR="00E26B65" w:rsidRDefault="00FF299A">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C8976" w14:textId="77777777" w:rsidR="00E1506C" w:rsidRDefault="00E1506C">
      <w:pPr>
        <w:spacing w:after="0" w:line="240" w:lineRule="auto"/>
      </w:pPr>
      <w:r>
        <w:separator/>
      </w:r>
    </w:p>
  </w:footnote>
  <w:footnote w:type="continuationSeparator" w:id="0">
    <w:p w14:paraId="0A699DA4" w14:textId="77777777" w:rsidR="00E1506C" w:rsidRDefault="00E150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8A786" w14:textId="77777777" w:rsidR="009A68AA" w:rsidRDefault="009A6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86815" w14:textId="77777777" w:rsidR="00E26B65" w:rsidRDefault="00FF299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255DC54C" w14:textId="77777777" w:rsidR="00E26B65" w:rsidRDefault="00FF29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0FE3A" w14:textId="77777777" w:rsidR="00E26B65" w:rsidRDefault="00FF299A">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15630F89" wp14:editId="1457BB5C">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86B1D"/>
    <w:multiLevelType w:val="multilevel"/>
    <w:tmpl w:val="15EAEFA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C0508A2"/>
    <w:multiLevelType w:val="multilevel"/>
    <w:tmpl w:val="C16495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3A85E9A"/>
    <w:multiLevelType w:val="multilevel"/>
    <w:tmpl w:val="0FEE888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5EC5297"/>
    <w:multiLevelType w:val="multilevel"/>
    <w:tmpl w:val="6EE0F25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CE964BD"/>
    <w:multiLevelType w:val="multilevel"/>
    <w:tmpl w:val="F46447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405713F3"/>
    <w:multiLevelType w:val="multilevel"/>
    <w:tmpl w:val="2F18151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59C1188C"/>
    <w:multiLevelType w:val="multilevel"/>
    <w:tmpl w:val="C2723D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5C185D0F"/>
    <w:multiLevelType w:val="multilevel"/>
    <w:tmpl w:val="B3AA1ABC"/>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636B446B"/>
    <w:multiLevelType w:val="multilevel"/>
    <w:tmpl w:val="24CC1E1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EE33CF0"/>
    <w:multiLevelType w:val="multilevel"/>
    <w:tmpl w:val="0AB64CE6"/>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4C74F07"/>
    <w:multiLevelType w:val="multilevel"/>
    <w:tmpl w:val="2BAE0F1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904670F"/>
    <w:multiLevelType w:val="multilevel"/>
    <w:tmpl w:val="FF26D8D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D4F1C81"/>
    <w:multiLevelType w:val="multilevel"/>
    <w:tmpl w:val="4A82C45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1"/>
  </w:num>
  <w:num w:numId="2">
    <w:abstractNumId w:val="7"/>
  </w:num>
  <w:num w:numId="3">
    <w:abstractNumId w:val="9"/>
  </w:num>
  <w:num w:numId="4">
    <w:abstractNumId w:val="3"/>
  </w:num>
  <w:num w:numId="5">
    <w:abstractNumId w:val="2"/>
  </w:num>
  <w:num w:numId="6">
    <w:abstractNumId w:val="6"/>
  </w:num>
  <w:num w:numId="7">
    <w:abstractNumId w:val="10"/>
  </w:num>
  <w:num w:numId="8">
    <w:abstractNumId w:val="5"/>
  </w:num>
  <w:num w:numId="9">
    <w:abstractNumId w:val="8"/>
  </w:num>
  <w:num w:numId="10">
    <w:abstractNumId w:val="4"/>
  </w:num>
  <w:num w:numId="11">
    <w:abstractNumId w:val="12"/>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B65"/>
    <w:rsid w:val="0074322A"/>
    <w:rsid w:val="009A68AA"/>
    <w:rsid w:val="009F38B1"/>
    <w:rsid w:val="00E1506C"/>
    <w:rsid w:val="00E26B65"/>
    <w:rsid w:val="00FF29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44235"/>
  <w15:docId w15:val="{A7FCBA8F-F382-4474-AC48-CC5A0424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2180</Words>
  <Characters>12431</Characters>
  <Application>Microsoft Office Word</Application>
  <DocSecurity>0</DocSecurity>
  <Lines>103</Lines>
  <Paragraphs>29</Paragraphs>
  <ScaleCrop>false</ScaleCrop>
  <Company/>
  <LinksUpToDate>false</LinksUpToDate>
  <CharactersWithSpaces>14582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4</cp:revision>
  <dcterms:created xsi:type="dcterms:W3CDTF">2020-04-06T12:23:00Z</dcterms:created>
  <dcterms:modified xsi:type="dcterms:W3CDTF">2022-11-10T11:54:00Z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2022-09-26T11:20:18Z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94f650b2-ba8f-4eeb-b5ba-02772a410b1f</vt:lpwstr>
  </property>
  <property fmtid="{D5CDD505-2E9C-101B-9397-08002B2CF9AE}" pid="9" name="MSIP_Label_f9af038e-07b4-4369-a678-c835687cb272_ContentBits">
    <vt:lpwstr>2</vt:lpwstr>
  </property>
</Properties>
</file>